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C" w:rsidRPr="00EC6DD4" w:rsidRDefault="00060438" w:rsidP="00060438">
      <w:pPr>
        <w:spacing w:line="260" w:lineRule="exact"/>
        <w:ind w:leftChars="300" w:left="871" w:rightChars="100" w:right="210" w:hangingChars="100" w:hanging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2540</wp:posOffset>
                </wp:positionV>
                <wp:extent cx="269875" cy="7562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E0" w:rsidRPr="00C75217" w:rsidRDefault="00DE57E0" w:rsidP="00DE57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75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ご注意</w:t>
                            </w:r>
                          </w:p>
                        </w:txbxContent>
                      </wps:txbx>
                      <wps:bodyPr rot="0" vert="horz" wrap="square" lIns="9360" tIns="79200" rIns="93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45pt;margin-top:.2pt;width:21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">
                <v:textbox inset=".26mm,2.2mm,.26mm,.15mm">
                  <w:txbxContent>
                    <w:p w:rsidR="00DE57E0" w:rsidRPr="00C75217" w:rsidRDefault="00DE57E0" w:rsidP="00DE57E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C752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ご注意</w:t>
                      </w:r>
                    </w:p>
                  </w:txbxContent>
                </v:textbox>
              </v:rect>
            </w:pict>
          </mc:Fallback>
        </mc:AlternateContent>
      </w:r>
      <w:r w:rsidR="001935BC" w:rsidRPr="00EC6DD4">
        <w:rPr>
          <w:rFonts w:ascii="ＭＳ ゴシック" w:eastAsia="ＭＳ ゴシック" w:hAnsi="ＭＳ ゴシック" w:hint="eastAsia"/>
          <w:b/>
          <w:sz w:val="24"/>
        </w:rPr>
        <w:t>◆この書類はＦＡＸでの送信はしないでください。</w:t>
      </w:r>
    </w:p>
    <w:p w:rsidR="00EC6DD4" w:rsidRPr="00EC6DD4" w:rsidRDefault="001935BC" w:rsidP="00060438">
      <w:pPr>
        <w:spacing w:line="260" w:lineRule="exact"/>
        <w:ind w:leftChars="300" w:left="871" w:rightChars="100" w:right="210" w:hangingChars="100" w:hanging="241"/>
        <w:rPr>
          <w:rFonts w:ascii="ＭＳ ゴシック" w:eastAsia="ＭＳ ゴシック" w:hAnsi="ＭＳ ゴシック"/>
          <w:b/>
          <w:sz w:val="24"/>
        </w:rPr>
      </w:pPr>
      <w:r w:rsidRPr="00EC6DD4">
        <w:rPr>
          <w:rFonts w:ascii="ＭＳ ゴシック" w:eastAsia="ＭＳ ゴシック" w:hAnsi="ＭＳ ゴシック" w:hint="eastAsia"/>
          <w:b/>
          <w:sz w:val="24"/>
        </w:rPr>
        <w:t>◆この書類にて医療機関より利用者情報を提供いただいた場合は、自己負担が発生することを利用者・家族に説明し、ご了解いただいた上でご利用ください。</w:t>
      </w:r>
    </w:p>
    <w:p w:rsidR="006A42C0" w:rsidRPr="006A42C0" w:rsidRDefault="006A42C0" w:rsidP="00F056F6">
      <w:pPr>
        <w:ind w:leftChars="300" w:left="630"/>
        <w:rPr>
          <w:rFonts w:ascii="ＭＳ ゴシック" w:eastAsia="ＭＳ ゴシック" w:hAnsi="ＭＳ ゴシック"/>
          <w:b/>
        </w:rPr>
      </w:pPr>
      <w:r w:rsidRPr="006A42C0">
        <w:rPr>
          <w:rFonts w:ascii="ＭＳ ゴシック" w:eastAsia="ＭＳ ゴシック" w:hAnsi="ＭＳ ゴシック" w:hint="eastAsia"/>
          <w:b/>
        </w:rPr>
        <w:t>※当該利用者に居宅療養管理指導を算定している場合は、自己負担は発生しません。</w:t>
      </w:r>
    </w:p>
    <w:p w:rsidR="00073E58" w:rsidRPr="0014107E" w:rsidRDefault="001935BC" w:rsidP="00F056F6">
      <w:pPr>
        <w:ind w:leftChars="300" w:left="630"/>
        <w:rPr>
          <w:rFonts w:ascii="ＭＳ ゴシック" w:eastAsia="ＭＳ ゴシック" w:hAnsi="ＭＳ ゴシック"/>
          <w:b/>
        </w:rPr>
      </w:pPr>
      <w:r w:rsidRPr="0014107E">
        <w:rPr>
          <w:rFonts w:ascii="ＭＳ ゴシック" w:eastAsia="ＭＳ ゴシック" w:hAnsi="ＭＳ ゴシック" w:hint="eastAsia"/>
          <w:b/>
        </w:rPr>
        <w:t>※</w:t>
      </w:r>
      <w:r w:rsidR="004F5F7D" w:rsidRPr="0014107E">
        <w:rPr>
          <w:rFonts w:ascii="ＭＳ ゴシック" w:eastAsia="ＭＳ ゴシック" w:hAnsi="ＭＳ ゴシック" w:hint="eastAsia"/>
          <w:b/>
        </w:rPr>
        <w:t>軽度者</w:t>
      </w:r>
      <w:r w:rsidR="00706072">
        <w:rPr>
          <w:rFonts w:ascii="ＭＳ ゴシック" w:eastAsia="ＭＳ ゴシック" w:hAnsi="ＭＳ ゴシック" w:hint="eastAsia"/>
          <w:b/>
        </w:rPr>
        <w:t>に対する</w:t>
      </w:r>
      <w:r w:rsidR="004F5F7D" w:rsidRPr="0014107E">
        <w:rPr>
          <w:rFonts w:ascii="ＭＳ ゴシック" w:eastAsia="ＭＳ ゴシック" w:hAnsi="ＭＳ ゴシック" w:hint="eastAsia"/>
          <w:b/>
        </w:rPr>
        <w:t>福祉用具貸与</w:t>
      </w:r>
      <w:r w:rsidR="00706072">
        <w:rPr>
          <w:rFonts w:ascii="ＭＳ ゴシック" w:eastAsia="ＭＳ ゴシック" w:hAnsi="ＭＳ ゴシック" w:hint="eastAsia"/>
          <w:b/>
        </w:rPr>
        <w:t>の</w:t>
      </w:r>
      <w:r w:rsidR="004F5F7D" w:rsidRPr="0014107E">
        <w:rPr>
          <w:rFonts w:ascii="ＭＳ ゴシック" w:eastAsia="ＭＳ ゴシック" w:hAnsi="ＭＳ ゴシック" w:hint="eastAsia"/>
          <w:b/>
        </w:rPr>
        <w:t>例外給付申請</w:t>
      </w:r>
      <w:r w:rsidR="00706072">
        <w:rPr>
          <w:rFonts w:ascii="ＭＳ ゴシック" w:eastAsia="ＭＳ ゴシック" w:hAnsi="ＭＳ ゴシック" w:hint="eastAsia"/>
          <w:b/>
        </w:rPr>
        <w:t>には、</w:t>
      </w:r>
      <w:r w:rsidR="002324E3" w:rsidRPr="0014107E">
        <w:rPr>
          <w:rFonts w:ascii="ＭＳ ゴシック" w:eastAsia="ＭＳ ゴシック" w:hAnsi="ＭＳ ゴシック" w:hint="eastAsia"/>
          <w:b/>
        </w:rPr>
        <w:t>様式第</w:t>
      </w:r>
      <w:r w:rsidR="00706072">
        <w:rPr>
          <w:rFonts w:ascii="ＭＳ ゴシック" w:eastAsia="ＭＳ ゴシック" w:hAnsi="ＭＳ ゴシック" w:hint="eastAsia"/>
          <w:b/>
        </w:rPr>
        <w:t>６</w:t>
      </w:r>
      <w:r w:rsidR="002324E3" w:rsidRPr="0014107E">
        <w:rPr>
          <w:rFonts w:ascii="ＭＳ ゴシック" w:eastAsia="ＭＳ ゴシック" w:hAnsi="ＭＳ ゴシック" w:hint="eastAsia"/>
          <w:b/>
        </w:rPr>
        <w:t>号をご</w:t>
      </w:r>
      <w:r w:rsidR="00B74957" w:rsidRPr="0014107E">
        <w:rPr>
          <w:rFonts w:ascii="ＭＳ ゴシック" w:eastAsia="ＭＳ ゴシック" w:hAnsi="ＭＳ ゴシック" w:hint="eastAsia"/>
          <w:b/>
        </w:rPr>
        <w:t>利用</w:t>
      </w:r>
      <w:r w:rsidR="002324E3" w:rsidRPr="0014107E">
        <w:rPr>
          <w:rFonts w:ascii="ＭＳ ゴシック" w:eastAsia="ＭＳ ゴシック" w:hAnsi="ＭＳ ゴシック" w:hint="eastAsia"/>
          <w:b/>
        </w:rPr>
        <w:t>ください</w:t>
      </w:r>
      <w:r w:rsidR="00EC6DD4" w:rsidRPr="0014107E">
        <w:rPr>
          <w:rFonts w:ascii="ＭＳ ゴシック" w:eastAsia="ＭＳ ゴシック" w:hAnsi="ＭＳ ゴシック" w:hint="eastAsia"/>
          <w:b/>
        </w:rPr>
        <w:t>。</w:t>
      </w:r>
    </w:p>
    <w:tbl>
      <w:tblPr>
        <w:tblW w:w="10272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7"/>
        <w:gridCol w:w="3935"/>
        <w:gridCol w:w="1056"/>
        <w:gridCol w:w="4034"/>
      </w:tblGrid>
      <w:tr w:rsidR="00073E58" w:rsidRPr="001D75E2" w:rsidTr="006B5950">
        <w:trPr>
          <w:trHeight w:hRule="exact" w:val="2268"/>
        </w:trPr>
        <w:tc>
          <w:tcPr>
            <w:tcW w:w="102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75E2" w:rsidRPr="00EC6DD4" w:rsidRDefault="00073E58" w:rsidP="006B5950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C6DD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診 療 情 報 提 供 書</w:t>
            </w:r>
          </w:p>
          <w:p w:rsidR="000426F5" w:rsidRPr="004F5F7D" w:rsidRDefault="000426F5" w:rsidP="006B5950">
            <w:pPr>
              <w:spacing w:beforeLines="100" w:before="240"/>
              <w:ind w:firstLineChars="100" w:firstLine="210"/>
            </w:pPr>
            <w:r w:rsidRPr="004F5F7D">
              <w:rPr>
                <w:rFonts w:hint="eastAsia"/>
              </w:rPr>
              <w:t>指定介護予防支援事業者</w:t>
            </w:r>
          </w:p>
          <w:p w:rsidR="00073E58" w:rsidRPr="00EC6DD4" w:rsidRDefault="008A5769" w:rsidP="000426F5">
            <w:pPr>
              <w:ind w:firstLineChars="100" w:firstLine="210"/>
              <w:rPr>
                <w:u w:val="single"/>
              </w:rPr>
            </w:pPr>
            <w:r w:rsidRPr="004F5F7D">
              <w:rPr>
                <w:rFonts w:hint="eastAsia"/>
                <w:u w:val="single"/>
              </w:rPr>
              <w:t>指定</w:t>
            </w:r>
            <w:r w:rsidR="000426F5">
              <w:rPr>
                <w:rFonts w:hint="eastAsia"/>
                <w:color w:val="000000"/>
                <w:u w:val="single"/>
              </w:rPr>
              <w:t>居宅介護</w:t>
            </w:r>
            <w:r w:rsidR="00073E58" w:rsidRPr="000426F5">
              <w:rPr>
                <w:rFonts w:hint="eastAsia"/>
                <w:color w:val="000000"/>
                <w:u w:val="single"/>
              </w:rPr>
              <w:t>支援事業者</w:t>
            </w:r>
            <w:r w:rsidR="00073E58" w:rsidRPr="00EC6DD4">
              <w:rPr>
                <w:rFonts w:hint="eastAsia"/>
                <w:u w:val="single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  <w:r w:rsidR="00EC6DD4" w:rsidRPr="00EC6DD4">
              <w:rPr>
                <w:rFonts w:hint="eastAsia"/>
                <w:u w:val="single"/>
              </w:rPr>
              <w:t xml:space="preserve">　　　　　　</w:t>
            </w:r>
            <w:r w:rsidR="00EC6DD4">
              <w:rPr>
                <w:rFonts w:hint="eastAsia"/>
                <w:u w:val="single"/>
              </w:rPr>
              <w:t xml:space="preserve">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</w:p>
          <w:p w:rsidR="00EC6DD4" w:rsidRDefault="00EC6DD4" w:rsidP="001D75E2"/>
          <w:p w:rsidR="00073E58" w:rsidRPr="00EC6DD4" w:rsidRDefault="00073E58" w:rsidP="006B5950">
            <w:pPr>
              <w:spacing w:beforeLines="50" w:before="120"/>
              <w:rPr>
                <w:u w:val="single"/>
              </w:rPr>
            </w:pPr>
            <w:r w:rsidRPr="001D75E2">
              <w:t xml:space="preserve"> </w:t>
            </w:r>
            <w:r w:rsidRPr="001D75E2">
              <w:rPr>
                <w:rFonts w:hint="eastAsia"/>
              </w:rPr>
              <w:t xml:space="preserve"> </w:t>
            </w:r>
            <w:r w:rsidRPr="00EC6DD4">
              <w:rPr>
                <w:rFonts w:hint="eastAsia"/>
                <w:u w:val="single"/>
              </w:rPr>
              <w:t>担当介護支援専門員：</w:t>
            </w:r>
            <w:r w:rsidR="00C75217" w:rsidRPr="00EC6DD4">
              <w:rPr>
                <w:rFonts w:hint="eastAsia"/>
                <w:u w:val="single"/>
              </w:rPr>
              <w:t xml:space="preserve">　　</w:t>
            </w:r>
            <w:r w:rsidR="00EC6DD4" w:rsidRPr="00EC6DD4">
              <w:rPr>
                <w:rFonts w:hint="eastAsia"/>
                <w:u w:val="single"/>
              </w:rPr>
              <w:t xml:space="preserve">　　　　　　　</w:t>
            </w:r>
            <w:r w:rsidR="00C75217" w:rsidRPr="00EC6DD4">
              <w:rPr>
                <w:rFonts w:hint="eastAsia"/>
                <w:u w:val="single"/>
              </w:rPr>
              <w:t xml:space="preserve">　　　　　　　　　　　　</w:t>
            </w:r>
            <w:r w:rsidRPr="00EC6DD4">
              <w:rPr>
                <w:rFonts w:hint="eastAsia"/>
                <w:u w:val="single"/>
              </w:rPr>
              <w:t>様</w:t>
            </w:r>
          </w:p>
        </w:tc>
      </w:tr>
      <w:tr w:rsidR="00073E58" w:rsidRPr="001D75E2" w:rsidTr="00F9484C">
        <w:trPr>
          <w:trHeight w:hRule="exact" w:val="68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E58" w:rsidRPr="001D75E2" w:rsidRDefault="00A255FA" w:rsidP="00556026">
            <w:pPr>
              <w:jc w:val="center"/>
            </w:pPr>
            <w:r w:rsidRPr="001D75E2">
              <w:rPr>
                <w:rFonts w:hint="eastAsia"/>
              </w:rPr>
              <w:t>氏</w:t>
            </w:r>
            <w:r w:rsidR="00556026">
              <w:rPr>
                <w:rFonts w:hint="eastAsia"/>
              </w:rPr>
              <w:t xml:space="preserve">　</w:t>
            </w:r>
            <w:r w:rsidR="00073E58" w:rsidRPr="001D75E2">
              <w:rPr>
                <w:rFonts w:hint="eastAsia"/>
              </w:rPr>
              <w:t>名</w:t>
            </w:r>
          </w:p>
        </w:tc>
        <w:tc>
          <w:tcPr>
            <w:tcW w:w="39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F9484C" w:rsidP="00F9484C">
            <w:pPr>
              <w:jc w:val="right"/>
            </w:pPr>
            <w:r>
              <w:rPr>
                <w:rFonts w:hint="eastAsia"/>
              </w:rPr>
              <w:t>様</w:t>
            </w:r>
            <w:r w:rsidR="0081687A">
              <w:rPr>
                <w:rFonts w:hint="eastAsia"/>
              </w:rPr>
              <w:t>(</w:t>
            </w:r>
            <w:r w:rsidR="00556026">
              <w:rPr>
                <w:rFonts w:hint="eastAsia"/>
              </w:rPr>
              <w:t xml:space="preserve"> </w:t>
            </w:r>
            <w:r w:rsidR="00073E58" w:rsidRPr="001D75E2">
              <w:rPr>
                <w:rFonts w:hint="eastAsia"/>
              </w:rPr>
              <w:t>男</w:t>
            </w:r>
            <w:r w:rsidR="00556026">
              <w:rPr>
                <w:rFonts w:hint="eastAsia"/>
              </w:rPr>
              <w:t>・</w:t>
            </w:r>
            <w:r w:rsidR="00073E58" w:rsidRPr="001D75E2">
              <w:rPr>
                <w:rFonts w:hint="eastAsia"/>
              </w:rPr>
              <w:t>女</w:t>
            </w:r>
            <w:r w:rsidR="00556026">
              <w:rPr>
                <w:rFonts w:hint="eastAsia"/>
              </w:rPr>
              <w:t xml:space="preserve"> </w:t>
            </w:r>
            <w:r w:rsidR="0081687A">
              <w:rPr>
                <w:rFonts w:hint="eastAsia"/>
              </w:rPr>
              <w:t>)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073E58" w:rsidP="00556026">
            <w:pPr>
              <w:jc w:val="center"/>
            </w:pPr>
            <w:r w:rsidRPr="001D75E2">
              <w:rPr>
                <w:rFonts w:hint="eastAsia"/>
              </w:rPr>
              <w:t>生年月日</w:t>
            </w: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73E58" w:rsidRPr="001D75E2" w:rsidRDefault="00C363F1" w:rsidP="0081687A">
            <w:pPr>
              <w:jc w:val="center"/>
            </w:pPr>
            <w:r w:rsidRPr="001D75E2">
              <w:rPr>
                <w:rFonts w:hint="eastAsia"/>
              </w:rPr>
              <w:t>Ｍ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Ｔ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Ｓ</w:t>
            </w:r>
            <w:r w:rsidR="00073E58" w:rsidRPr="001D75E2">
              <w:rPr>
                <w:rFonts w:hint="eastAsia"/>
              </w:rPr>
              <w:t xml:space="preserve">　　年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月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日生</w:t>
            </w:r>
            <w:r w:rsidR="0081687A">
              <w:rPr>
                <w:rFonts w:hint="eastAsia"/>
              </w:rPr>
              <w:t>(</w:t>
            </w:r>
            <w:r w:rsidR="00073E58" w:rsidRPr="001D75E2">
              <w:rPr>
                <w:rFonts w:hint="eastAsia"/>
              </w:rPr>
              <w:t xml:space="preserve">　　才</w:t>
            </w:r>
            <w:r w:rsidR="0081687A">
              <w:rPr>
                <w:rFonts w:hint="eastAsia"/>
              </w:rPr>
              <w:t>)</w:t>
            </w:r>
          </w:p>
        </w:tc>
      </w:tr>
      <w:tr w:rsidR="008973EB" w:rsidRPr="001D75E2" w:rsidTr="008973EB">
        <w:trPr>
          <w:trHeight w:val="66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3EB" w:rsidRPr="001D75E2" w:rsidRDefault="008973EB" w:rsidP="008973EB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73EB" w:rsidRPr="001D75E2" w:rsidRDefault="008973EB" w:rsidP="008973EB"/>
        </w:tc>
      </w:tr>
      <w:tr w:rsidR="008973EB" w:rsidRPr="001D75E2" w:rsidTr="002701C9">
        <w:trPr>
          <w:trHeight w:val="1040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6A42C0" w:rsidRPr="006610F3" w:rsidRDefault="006A42C0" w:rsidP="002701C9">
            <w:pPr>
              <w:spacing w:beforeLines="50" w:before="120"/>
              <w:ind w:leftChars="100" w:left="210"/>
            </w:pPr>
            <w:r w:rsidRPr="006610F3">
              <w:rPr>
                <w:rFonts w:hint="eastAsia"/>
              </w:rPr>
              <w:t>①疾病ならびに治療上の留意事項        ④精神面からの留意事項</w:t>
            </w:r>
          </w:p>
          <w:p w:rsidR="006A42C0" w:rsidRPr="006610F3" w:rsidRDefault="006A42C0" w:rsidP="002701C9">
            <w:pPr>
              <w:ind w:leftChars="100" w:left="210"/>
            </w:pPr>
            <w:r w:rsidRPr="006610F3">
              <w:rPr>
                <w:rFonts w:hint="eastAsia"/>
              </w:rPr>
              <w:t>②バイタルサイン上の留意事項          ⑤介護サービス提供上の留意事項</w:t>
            </w:r>
          </w:p>
          <w:p w:rsidR="00C11409" w:rsidRPr="006A42C0" w:rsidRDefault="006A42C0" w:rsidP="002701C9">
            <w:pPr>
              <w:ind w:leftChars="100" w:left="210" w:rightChars="100" w:right="210"/>
              <w:rPr>
                <w:rFonts w:ascii="ＭＳ ゴシック" w:eastAsia="ＭＳ ゴシック" w:hAnsi="ＭＳ ゴシック"/>
                <w:color w:val="FF0000"/>
              </w:rPr>
            </w:pPr>
            <w:r w:rsidRPr="006610F3">
              <w:rPr>
                <w:rFonts w:hint="eastAsia"/>
              </w:rPr>
              <w:t>③運動機能からの留意事項              ⑥その他(体調の変化・ケアプラン全体への留意事項)</w:t>
            </w:r>
          </w:p>
        </w:tc>
      </w:tr>
      <w:tr w:rsidR="006A42C0" w:rsidRPr="006A42C0" w:rsidTr="005378F1">
        <w:trPr>
          <w:trHeight w:val="6999"/>
        </w:trPr>
        <w:tc>
          <w:tcPr>
            <w:tcW w:w="10272" w:type="dxa"/>
            <w:gridSpan w:val="4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42C0" w:rsidRPr="006A42C0" w:rsidRDefault="006A42C0" w:rsidP="006A42C0"/>
          <w:p w:rsidR="006A42C0" w:rsidRPr="006A42C0" w:rsidRDefault="006A42C0" w:rsidP="006A42C0"/>
          <w:p w:rsidR="006A42C0" w:rsidRPr="006A42C0" w:rsidRDefault="006A42C0" w:rsidP="006A42C0"/>
          <w:p w:rsidR="006A42C0" w:rsidRP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6A42C0" w:rsidRDefault="006A42C0" w:rsidP="006A42C0"/>
          <w:p w:rsidR="005378F1" w:rsidRDefault="005378F1" w:rsidP="006A42C0"/>
          <w:p w:rsidR="006A42C0" w:rsidRPr="006A42C0" w:rsidRDefault="006A42C0" w:rsidP="006A42C0">
            <w:pPr>
              <w:ind w:leftChars="100" w:left="210"/>
            </w:pPr>
            <w:r w:rsidRPr="006610F3">
              <w:rPr>
                <w:rFonts w:hint="eastAsia"/>
              </w:rPr>
              <w:t>居宅療養管理指導　算定　□あり　□なし</w:t>
            </w:r>
          </w:p>
        </w:tc>
      </w:tr>
      <w:tr w:rsidR="00073E58" w:rsidRPr="001D75E2" w:rsidTr="005378F1">
        <w:trPr>
          <w:trHeight w:hRule="exact" w:val="2172"/>
        </w:trPr>
        <w:tc>
          <w:tcPr>
            <w:tcW w:w="102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3E58" w:rsidRPr="001D75E2" w:rsidRDefault="00073E58" w:rsidP="000479D5">
            <w:pPr>
              <w:spacing w:beforeLines="50" w:before="120"/>
              <w:ind w:leftChars="3400" w:left="7140" w:firstLineChars="100" w:firstLine="210"/>
            </w:pPr>
            <w:r w:rsidRPr="001D75E2">
              <w:rPr>
                <w:rFonts w:hint="eastAsia"/>
              </w:rPr>
              <w:t xml:space="preserve">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年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月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>日</w:t>
            </w:r>
          </w:p>
          <w:p w:rsidR="00073E58" w:rsidRPr="001D75E2" w:rsidRDefault="00073E58" w:rsidP="005575A1">
            <w:pPr>
              <w:ind w:leftChars="100" w:left="210"/>
            </w:pPr>
            <w:r w:rsidRPr="001D75E2">
              <w:rPr>
                <w:rFonts w:hint="eastAsia"/>
              </w:rPr>
              <w:t>住　　　所：</w:t>
            </w:r>
          </w:p>
          <w:p w:rsidR="00073E58" w:rsidRPr="001D75E2" w:rsidRDefault="00073E58" w:rsidP="004F7FD2">
            <w:pPr>
              <w:spacing w:beforeLines="50" w:before="120" w:afterLines="50" w:after="120"/>
              <w:ind w:leftChars="100" w:left="210"/>
            </w:pPr>
            <w:r w:rsidRPr="001D75E2">
              <w:rPr>
                <w:rFonts w:hint="eastAsia"/>
              </w:rPr>
              <w:t>医療機関名：</w:t>
            </w:r>
          </w:p>
          <w:p w:rsidR="005575A1" w:rsidRDefault="00073E58" w:rsidP="005575A1">
            <w:pPr>
              <w:ind w:leftChars="100" w:left="210"/>
            </w:pPr>
            <w:r w:rsidRPr="001D75E2">
              <w:rPr>
                <w:rFonts w:hint="eastAsia"/>
              </w:rPr>
              <w:t>医　師　名：</w:t>
            </w:r>
            <w:r w:rsidR="00EE44D5" w:rsidRPr="001D75E2">
              <w:rPr>
                <w:rFonts w:hint="eastAsia"/>
              </w:rPr>
              <w:t xml:space="preserve">　　　　　　　　</w:t>
            </w:r>
            <w:r w:rsidR="008D2A18">
              <w:rPr>
                <w:rFonts w:hint="eastAsia"/>
              </w:rPr>
              <w:t xml:space="preserve">　</w:t>
            </w:r>
            <w:r w:rsidR="00EE44D5" w:rsidRPr="001D75E2">
              <w:rPr>
                <w:rFonts w:hint="eastAsia"/>
              </w:rPr>
              <w:t xml:space="preserve">　　　　　　　　　</w:t>
            </w:r>
            <w:r w:rsidR="00654AF0">
              <w:fldChar w:fldCharType="begin"/>
            </w:r>
            <w:r w:rsidR="00654AF0">
              <w:instrText xml:space="preserve"> </w:instrText>
            </w:r>
            <w:r w:rsidR="00654AF0">
              <w:rPr>
                <w:rFonts w:hint="eastAsia"/>
              </w:rPr>
              <w:instrText>eq \o\ac(○,</w:instrText>
            </w:r>
            <w:r w:rsidR="00654AF0" w:rsidRPr="00654AF0">
              <w:rPr>
                <w:rFonts w:hint="eastAsia"/>
                <w:position w:val="2"/>
                <w:sz w:val="14"/>
              </w:rPr>
              <w:instrText>印</w:instrText>
            </w:r>
            <w:r w:rsidR="00654AF0">
              <w:rPr>
                <w:rFonts w:hint="eastAsia"/>
              </w:rPr>
              <w:instrText>)</w:instrText>
            </w:r>
            <w:r w:rsidR="00654AF0">
              <w:fldChar w:fldCharType="end"/>
            </w:r>
          </w:p>
          <w:p w:rsidR="006A42C0" w:rsidRDefault="006A42C0" w:rsidP="005378F1">
            <w:pPr>
              <w:spacing w:beforeLines="100" w:before="240"/>
              <w:ind w:leftChars="700" w:left="1470"/>
            </w:pPr>
            <w:r w:rsidRPr="006610F3">
              <w:rPr>
                <w:rFonts w:hint="eastAsia"/>
              </w:rPr>
              <w:t>なお、上記の診断は診察時の状況にもとづくものである。</w:t>
            </w:r>
          </w:p>
          <w:p w:rsidR="006A42C0" w:rsidRPr="001D75E2" w:rsidRDefault="006A42C0" w:rsidP="005575A1">
            <w:pPr>
              <w:ind w:leftChars="100" w:left="210"/>
            </w:pPr>
          </w:p>
        </w:tc>
      </w:tr>
    </w:tbl>
    <w:p w:rsidR="00BD67C9" w:rsidRDefault="001D75E2" w:rsidP="00763D62">
      <w:pPr>
        <w:ind w:rightChars="-100" w:right="-210"/>
        <w:jc w:val="right"/>
        <w:rPr>
          <w:rFonts w:ascii="HG丸ｺﾞｼｯｸM-PRO" w:eastAsia="HG丸ｺﾞｼｯｸM-PRO"/>
        </w:rPr>
      </w:pPr>
      <w:r w:rsidRPr="0005052E">
        <w:rPr>
          <w:rFonts w:ascii="HG丸ｺﾞｼｯｸM-PRO" w:eastAsia="HG丸ｺﾞｼｯｸM-PRO" w:hint="eastAsia"/>
        </w:rPr>
        <w:t>（神戸市介護サービス協会 様式第</w:t>
      </w:r>
      <w:r w:rsidR="006A42C0">
        <w:rPr>
          <w:rFonts w:ascii="HG丸ｺﾞｼｯｸM-PRO" w:eastAsia="HG丸ｺﾞｼｯｸM-PRO" w:hint="eastAsia"/>
        </w:rPr>
        <w:t>５</w:t>
      </w:r>
      <w:r w:rsidRPr="0005052E">
        <w:rPr>
          <w:rFonts w:ascii="HG丸ｺﾞｼｯｸM-PRO" w:eastAsia="HG丸ｺﾞｼｯｸM-PRO" w:hint="eastAsia"/>
        </w:rPr>
        <w:t>号）</w:t>
      </w:r>
    </w:p>
    <w:p w:rsidR="006A42C0" w:rsidRPr="006A42C0" w:rsidRDefault="006A42C0" w:rsidP="006A42C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A42C0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0479D5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6A42C0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0479D5">
        <w:rPr>
          <w:rFonts w:ascii="ＭＳ ゴシック" w:eastAsia="ＭＳ ゴシック" w:hAnsi="ＭＳ ゴシック" w:hint="eastAsia"/>
          <w:sz w:val="18"/>
          <w:szCs w:val="18"/>
        </w:rPr>
        <w:t>4</w:t>
      </w:r>
      <w:bookmarkStart w:id="0" w:name="_GoBack"/>
      <w:bookmarkEnd w:id="0"/>
      <w:r w:rsidRPr="006A42C0">
        <w:rPr>
          <w:rFonts w:ascii="ＭＳ ゴシック" w:eastAsia="ＭＳ ゴシック" w:hAnsi="ＭＳ ゴシック" w:hint="eastAsia"/>
          <w:sz w:val="18"/>
          <w:szCs w:val="18"/>
        </w:rPr>
        <w:t>改</w:t>
      </w:r>
    </w:p>
    <w:sectPr w:rsidR="006A42C0" w:rsidRPr="006A42C0" w:rsidSect="001A1D9C">
      <w:footerReference w:type="default" r:id="rId7"/>
      <w:pgSz w:w="11906" w:h="16838" w:code="9"/>
      <w:pgMar w:top="567" w:right="851" w:bottom="284" w:left="851" w:header="0" w:footer="0" w:gutter="0"/>
      <w:cols w:space="720"/>
      <w:noEndnote/>
      <w:docGrid w:linePitch="28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F4" w:rsidRDefault="006A14F4">
      <w:r>
        <w:separator/>
      </w:r>
    </w:p>
  </w:endnote>
  <w:endnote w:type="continuationSeparator" w:id="0">
    <w:p w:rsidR="006A14F4" w:rsidRDefault="006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3" w:rsidRPr="00FC3A63" w:rsidRDefault="00FC3A63" w:rsidP="006C5B14">
    <w:pPr>
      <w:pStyle w:val="a3"/>
      <w:spacing w:line="240" w:lineRule="auto"/>
      <w:jc w:val="right"/>
      <w:rPr>
        <w:rFonts w:ascii="ＭＳ ゴシック" w:eastAsia="ＭＳ ゴシック" w:hAnsi="ＭＳ ゴシック"/>
        <w:spacing w:val="0"/>
        <w:sz w:val="18"/>
        <w:szCs w:val="18"/>
      </w:rPr>
    </w:pPr>
    <w:r w:rsidRPr="00FC3A63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F4" w:rsidRDefault="006A14F4">
      <w:r>
        <w:separator/>
      </w:r>
    </w:p>
  </w:footnote>
  <w:footnote w:type="continuationSeparator" w:id="0">
    <w:p w:rsidR="006A14F4" w:rsidRDefault="006A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8"/>
    <w:rsid w:val="00016617"/>
    <w:rsid w:val="00020B09"/>
    <w:rsid w:val="000426F5"/>
    <w:rsid w:val="000479D5"/>
    <w:rsid w:val="00047E21"/>
    <w:rsid w:val="0005052E"/>
    <w:rsid w:val="00052147"/>
    <w:rsid w:val="00060438"/>
    <w:rsid w:val="0006749D"/>
    <w:rsid w:val="00073E58"/>
    <w:rsid w:val="00092F13"/>
    <w:rsid w:val="000F0846"/>
    <w:rsid w:val="000F7B74"/>
    <w:rsid w:val="00133565"/>
    <w:rsid w:val="0014107E"/>
    <w:rsid w:val="00142DFD"/>
    <w:rsid w:val="0014709D"/>
    <w:rsid w:val="00161730"/>
    <w:rsid w:val="00172540"/>
    <w:rsid w:val="00191142"/>
    <w:rsid w:val="001935BC"/>
    <w:rsid w:val="0019729D"/>
    <w:rsid w:val="001A1D9C"/>
    <w:rsid w:val="001A6E04"/>
    <w:rsid w:val="001C39CE"/>
    <w:rsid w:val="001C44F2"/>
    <w:rsid w:val="001D4C17"/>
    <w:rsid w:val="001D75E2"/>
    <w:rsid w:val="001E0694"/>
    <w:rsid w:val="001E77A4"/>
    <w:rsid w:val="00211063"/>
    <w:rsid w:val="002324E3"/>
    <w:rsid w:val="00242386"/>
    <w:rsid w:val="00251E7F"/>
    <w:rsid w:val="00266C8E"/>
    <w:rsid w:val="00267F94"/>
    <w:rsid w:val="002701C9"/>
    <w:rsid w:val="002B15EE"/>
    <w:rsid w:val="002B69E7"/>
    <w:rsid w:val="002C336F"/>
    <w:rsid w:val="002C3F8C"/>
    <w:rsid w:val="002C4FEF"/>
    <w:rsid w:val="002C6576"/>
    <w:rsid w:val="002F02BE"/>
    <w:rsid w:val="002F1A88"/>
    <w:rsid w:val="00303A8C"/>
    <w:rsid w:val="003205FE"/>
    <w:rsid w:val="00321294"/>
    <w:rsid w:val="003402BA"/>
    <w:rsid w:val="00351E59"/>
    <w:rsid w:val="0035338D"/>
    <w:rsid w:val="00373D6E"/>
    <w:rsid w:val="003A6595"/>
    <w:rsid w:val="003D064F"/>
    <w:rsid w:val="003D0898"/>
    <w:rsid w:val="003E0309"/>
    <w:rsid w:val="004124AC"/>
    <w:rsid w:val="00425DDD"/>
    <w:rsid w:val="00427672"/>
    <w:rsid w:val="004307BD"/>
    <w:rsid w:val="00432020"/>
    <w:rsid w:val="00447C37"/>
    <w:rsid w:val="00451151"/>
    <w:rsid w:val="004605E5"/>
    <w:rsid w:val="00464801"/>
    <w:rsid w:val="004671AE"/>
    <w:rsid w:val="00473488"/>
    <w:rsid w:val="004C5B79"/>
    <w:rsid w:val="004E213E"/>
    <w:rsid w:val="004F17A0"/>
    <w:rsid w:val="004F5F7D"/>
    <w:rsid w:val="004F7FD2"/>
    <w:rsid w:val="00502180"/>
    <w:rsid w:val="00531E41"/>
    <w:rsid w:val="005378F1"/>
    <w:rsid w:val="00555A1D"/>
    <w:rsid w:val="00556026"/>
    <w:rsid w:val="005575A1"/>
    <w:rsid w:val="0056131F"/>
    <w:rsid w:val="0059268C"/>
    <w:rsid w:val="0059626D"/>
    <w:rsid w:val="005A441B"/>
    <w:rsid w:val="005B37E5"/>
    <w:rsid w:val="005B6158"/>
    <w:rsid w:val="005F14CE"/>
    <w:rsid w:val="006406FF"/>
    <w:rsid w:val="0064416E"/>
    <w:rsid w:val="00654AF0"/>
    <w:rsid w:val="006701BD"/>
    <w:rsid w:val="006A14F4"/>
    <w:rsid w:val="006A42C0"/>
    <w:rsid w:val="006B577C"/>
    <w:rsid w:val="006B5950"/>
    <w:rsid w:val="006B78B6"/>
    <w:rsid w:val="006C5B14"/>
    <w:rsid w:val="00705D39"/>
    <w:rsid w:val="00706072"/>
    <w:rsid w:val="00707ABA"/>
    <w:rsid w:val="00707AF2"/>
    <w:rsid w:val="00707CC1"/>
    <w:rsid w:val="00710B8A"/>
    <w:rsid w:val="007110A3"/>
    <w:rsid w:val="00737D08"/>
    <w:rsid w:val="00763D62"/>
    <w:rsid w:val="00765310"/>
    <w:rsid w:val="00791F48"/>
    <w:rsid w:val="007930F4"/>
    <w:rsid w:val="007A0150"/>
    <w:rsid w:val="007A4544"/>
    <w:rsid w:val="007B7A81"/>
    <w:rsid w:val="007F5DB1"/>
    <w:rsid w:val="008065BF"/>
    <w:rsid w:val="0081687A"/>
    <w:rsid w:val="00822535"/>
    <w:rsid w:val="00823094"/>
    <w:rsid w:val="00825214"/>
    <w:rsid w:val="0082786D"/>
    <w:rsid w:val="0084144E"/>
    <w:rsid w:val="008459A6"/>
    <w:rsid w:val="00847A3C"/>
    <w:rsid w:val="0085091E"/>
    <w:rsid w:val="0086635D"/>
    <w:rsid w:val="00881EA2"/>
    <w:rsid w:val="008905F7"/>
    <w:rsid w:val="008973EB"/>
    <w:rsid w:val="008A35F5"/>
    <w:rsid w:val="008A5769"/>
    <w:rsid w:val="008C5670"/>
    <w:rsid w:val="008D1859"/>
    <w:rsid w:val="008D2A18"/>
    <w:rsid w:val="008E2CFC"/>
    <w:rsid w:val="00934BF6"/>
    <w:rsid w:val="009562A1"/>
    <w:rsid w:val="009729A5"/>
    <w:rsid w:val="009B4440"/>
    <w:rsid w:val="009B5833"/>
    <w:rsid w:val="009C2577"/>
    <w:rsid w:val="009E51D3"/>
    <w:rsid w:val="009F66A6"/>
    <w:rsid w:val="00A23155"/>
    <w:rsid w:val="00A24DAC"/>
    <w:rsid w:val="00A255FA"/>
    <w:rsid w:val="00A330F0"/>
    <w:rsid w:val="00A47969"/>
    <w:rsid w:val="00A556AB"/>
    <w:rsid w:val="00A55E68"/>
    <w:rsid w:val="00A82740"/>
    <w:rsid w:val="00AA3278"/>
    <w:rsid w:val="00AB75DD"/>
    <w:rsid w:val="00AE0C91"/>
    <w:rsid w:val="00B34BA0"/>
    <w:rsid w:val="00B53C64"/>
    <w:rsid w:val="00B5525A"/>
    <w:rsid w:val="00B632D2"/>
    <w:rsid w:val="00B74957"/>
    <w:rsid w:val="00B8369F"/>
    <w:rsid w:val="00BD4AB4"/>
    <w:rsid w:val="00BD67C9"/>
    <w:rsid w:val="00C11409"/>
    <w:rsid w:val="00C27E03"/>
    <w:rsid w:val="00C363F1"/>
    <w:rsid w:val="00C412F1"/>
    <w:rsid w:val="00C56625"/>
    <w:rsid w:val="00C6330D"/>
    <w:rsid w:val="00C75217"/>
    <w:rsid w:val="00CB52CE"/>
    <w:rsid w:val="00CF5D9F"/>
    <w:rsid w:val="00CF651F"/>
    <w:rsid w:val="00D169F8"/>
    <w:rsid w:val="00D223A1"/>
    <w:rsid w:val="00D34266"/>
    <w:rsid w:val="00DD0C40"/>
    <w:rsid w:val="00DE57E0"/>
    <w:rsid w:val="00DF7B44"/>
    <w:rsid w:val="00E02FDC"/>
    <w:rsid w:val="00E54155"/>
    <w:rsid w:val="00EA19F0"/>
    <w:rsid w:val="00EA7AD7"/>
    <w:rsid w:val="00EC6DD4"/>
    <w:rsid w:val="00EE1745"/>
    <w:rsid w:val="00EE44D5"/>
    <w:rsid w:val="00F056F6"/>
    <w:rsid w:val="00F12BC5"/>
    <w:rsid w:val="00F21A84"/>
    <w:rsid w:val="00F26C4E"/>
    <w:rsid w:val="00F31A87"/>
    <w:rsid w:val="00F37A7F"/>
    <w:rsid w:val="00F65292"/>
    <w:rsid w:val="00F660C1"/>
    <w:rsid w:val="00F871FE"/>
    <w:rsid w:val="00F9484C"/>
    <w:rsid w:val="00FC3A63"/>
    <w:rsid w:val="00FE657D"/>
    <w:rsid w:val="00FF073A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診 療 情 報 提 供 書</vt:lpstr>
      <vt:lpstr> 診 療 情 報 提 供 書</vt:lpstr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療 情 報 提 供 書</dc:title>
  <dc:creator>神戸市介護サービス協会</dc:creator>
  <cp:lastModifiedBy>05-005　05-005</cp:lastModifiedBy>
  <cp:revision>3</cp:revision>
  <cp:lastPrinted>2010-01-14T09:51:00Z</cp:lastPrinted>
  <dcterms:created xsi:type="dcterms:W3CDTF">2017-02-27T00:11:00Z</dcterms:created>
  <dcterms:modified xsi:type="dcterms:W3CDTF">2019-04-26T09:29:00Z</dcterms:modified>
</cp:coreProperties>
</file>